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6" w:rsidRDefault="00530A06" w:rsidP="00530A06"/>
    <w:p w:rsidR="00182511" w:rsidRDefault="00182511" w:rsidP="00182511">
      <w:pPr>
        <w:pStyle w:val="Nadpis1"/>
      </w:pPr>
      <w:r>
        <w:tab/>
      </w:r>
      <w:r>
        <w:tab/>
      </w:r>
    </w:p>
    <w:p w:rsidR="00182511" w:rsidRDefault="00182511" w:rsidP="00182511">
      <w:pPr>
        <w:pStyle w:val="Nadpis1"/>
      </w:pPr>
    </w:p>
    <w:p w:rsidR="001C7C78" w:rsidRPr="001C7C78" w:rsidRDefault="001C7C78" w:rsidP="001C7C78">
      <w:pPr>
        <w:jc w:val="center"/>
        <w:rPr>
          <w:sz w:val="24"/>
          <w:szCs w:val="24"/>
        </w:rPr>
      </w:pPr>
      <w:r w:rsidRPr="001C7C78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1C7C78" w:rsidRPr="001C7C78" w:rsidRDefault="001C7C78" w:rsidP="001C7C78">
      <w:pPr>
        <w:jc w:val="center"/>
        <w:rPr>
          <w:sz w:val="24"/>
          <w:szCs w:val="24"/>
        </w:rPr>
      </w:pPr>
      <w:r w:rsidRPr="001C7C78">
        <w:rPr>
          <w:sz w:val="24"/>
          <w:szCs w:val="24"/>
        </w:rPr>
        <w:t>meno  a adresa žiadateľa</w:t>
      </w:r>
    </w:p>
    <w:p w:rsidR="001C7C78" w:rsidRDefault="001C7C78" w:rsidP="001C7C78">
      <w:pPr>
        <w:ind w:left="5664"/>
        <w:rPr>
          <w:sz w:val="24"/>
          <w:szCs w:val="24"/>
        </w:rPr>
      </w:pPr>
    </w:p>
    <w:p w:rsidR="001C7C78" w:rsidRPr="001C7C78" w:rsidRDefault="001C7C78" w:rsidP="001C7C78">
      <w:pPr>
        <w:ind w:left="5664"/>
        <w:rPr>
          <w:sz w:val="24"/>
          <w:szCs w:val="24"/>
        </w:rPr>
      </w:pPr>
    </w:p>
    <w:p w:rsidR="001C7C78" w:rsidRPr="001C7C78" w:rsidRDefault="001C7C78" w:rsidP="001C7C78">
      <w:pPr>
        <w:ind w:left="5664"/>
        <w:rPr>
          <w:b/>
          <w:sz w:val="24"/>
          <w:szCs w:val="24"/>
        </w:rPr>
      </w:pPr>
      <w:r w:rsidRPr="001C7C78">
        <w:rPr>
          <w:b/>
          <w:sz w:val="24"/>
          <w:szCs w:val="24"/>
        </w:rPr>
        <w:t>Centrum sociálnych služieb Nemšová</w:t>
      </w:r>
    </w:p>
    <w:p w:rsidR="001C7C78" w:rsidRPr="001C7C78" w:rsidRDefault="001C7C78" w:rsidP="001C7C78">
      <w:pPr>
        <w:ind w:left="5664"/>
        <w:rPr>
          <w:b/>
          <w:sz w:val="24"/>
          <w:szCs w:val="24"/>
        </w:rPr>
      </w:pPr>
      <w:r w:rsidRPr="001C7C78">
        <w:rPr>
          <w:b/>
          <w:sz w:val="24"/>
          <w:szCs w:val="24"/>
        </w:rPr>
        <w:t>Odbojárov 7</w:t>
      </w:r>
    </w:p>
    <w:p w:rsidR="001C7C78" w:rsidRPr="001C7C78" w:rsidRDefault="001C7C78" w:rsidP="001C7C78">
      <w:pPr>
        <w:ind w:left="5664"/>
        <w:rPr>
          <w:b/>
          <w:sz w:val="24"/>
          <w:szCs w:val="24"/>
        </w:rPr>
      </w:pPr>
      <w:r w:rsidRPr="001C7C78">
        <w:rPr>
          <w:b/>
          <w:sz w:val="24"/>
          <w:szCs w:val="24"/>
        </w:rPr>
        <w:t>914 41 Nemšová</w:t>
      </w:r>
    </w:p>
    <w:p w:rsidR="001C7C78" w:rsidRDefault="001C7C78" w:rsidP="001C7C78">
      <w:pPr>
        <w:rPr>
          <w:sz w:val="24"/>
          <w:szCs w:val="24"/>
        </w:rPr>
      </w:pPr>
    </w:p>
    <w:p w:rsidR="001C7C78" w:rsidRDefault="001C7C78" w:rsidP="001C7C78">
      <w:pPr>
        <w:rPr>
          <w:sz w:val="24"/>
          <w:szCs w:val="24"/>
        </w:rPr>
      </w:pPr>
    </w:p>
    <w:p w:rsidR="001C7C78" w:rsidRPr="001C7C78" w:rsidRDefault="001C7C78" w:rsidP="001C7C78">
      <w:pPr>
        <w:rPr>
          <w:sz w:val="24"/>
          <w:szCs w:val="24"/>
        </w:rPr>
      </w:pPr>
    </w:p>
    <w:p w:rsidR="001C7C78" w:rsidRPr="001C7C78" w:rsidRDefault="001C7C78" w:rsidP="001C7C78">
      <w:pPr>
        <w:rPr>
          <w:b/>
          <w:sz w:val="24"/>
          <w:szCs w:val="24"/>
        </w:rPr>
      </w:pPr>
      <w:r w:rsidRPr="001C7C78">
        <w:rPr>
          <w:b/>
          <w:sz w:val="24"/>
          <w:szCs w:val="24"/>
        </w:rPr>
        <w:t>Vec:   Žiadosť o zaradenie do poradovníka čakateľov prijímateľov sociálnej služby</w:t>
      </w:r>
    </w:p>
    <w:p w:rsidR="001C7C78" w:rsidRDefault="001C7C78" w:rsidP="001C7C78">
      <w:pPr>
        <w:rPr>
          <w:sz w:val="24"/>
          <w:szCs w:val="24"/>
        </w:rPr>
      </w:pPr>
    </w:p>
    <w:p w:rsidR="001C7C78" w:rsidRPr="001C7C78" w:rsidRDefault="001C7C78" w:rsidP="001C7C78">
      <w:pPr>
        <w:rPr>
          <w:sz w:val="24"/>
          <w:szCs w:val="24"/>
        </w:rPr>
      </w:pPr>
    </w:p>
    <w:p w:rsidR="001C7C78" w:rsidRDefault="001C7C78" w:rsidP="001C7C78">
      <w:pPr>
        <w:spacing w:line="480" w:lineRule="auto"/>
        <w:rPr>
          <w:sz w:val="24"/>
          <w:szCs w:val="24"/>
        </w:rPr>
      </w:pPr>
      <w:r w:rsidRPr="001C7C78">
        <w:rPr>
          <w:sz w:val="24"/>
          <w:szCs w:val="24"/>
        </w:rPr>
        <w:t>Dolupodpísaná(ý) ...................................................................... Vás týmto žiadam o zaradenie do poradovníka čakateľov prijímateľov sociálnej služby pre .....................................</w:t>
      </w:r>
      <w:r>
        <w:rPr>
          <w:sz w:val="24"/>
          <w:szCs w:val="24"/>
        </w:rPr>
        <w:t>.............</w:t>
      </w:r>
    </w:p>
    <w:p w:rsidR="001C7C78" w:rsidRPr="001C7C78" w:rsidRDefault="001C7C78" w:rsidP="001C7C78">
      <w:pPr>
        <w:spacing w:line="480" w:lineRule="auto"/>
        <w:rPr>
          <w:sz w:val="24"/>
          <w:szCs w:val="24"/>
        </w:rPr>
      </w:pPr>
      <w:r w:rsidRPr="001C7C78">
        <w:rPr>
          <w:sz w:val="24"/>
          <w:szCs w:val="24"/>
        </w:rPr>
        <w:t>vo Vašom zariadení – Zariadenie opatrovateľskej služby v CSS Nemšová, v zriaďovateľskej pôsobnosti Mesta Nemšová.</w:t>
      </w:r>
    </w:p>
    <w:p w:rsidR="001C7C78" w:rsidRPr="001C7C78" w:rsidRDefault="001C7C78" w:rsidP="001C7C78">
      <w:pPr>
        <w:rPr>
          <w:sz w:val="24"/>
          <w:szCs w:val="24"/>
        </w:rPr>
      </w:pPr>
    </w:p>
    <w:p w:rsidR="001C7C78" w:rsidRPr="001C7C78" w:rsidRDefault="001C7C78" w:rsidP="001C7C78">
      <w:pPr>
        <w:rPr>
          <w:sz w:val="24"/>
          <w:szCs w:val="24"/>
        </w:rPr>
      </w:pPr>
      <w:r w:rsidRPr="001C7C78">
        <w:rPr>
          <w:sz w:val="24"/>
          <w:szCs w:val="24"/>
        </w:rPr>
        <w:t>V ......................................................., dňa ............................................</w:t>
      </w:r>
    </w:p>
    <w:p w:rsidR="001C7C78" w:rsidRPr="001C7C78" w:rsidRDefault="001C7C78" w:rsidP="001C7C78">
      <w:pPr>
        <w:rPr>
          <w:sz w:val="24"/>
          <w:szCs w:val="24"/>
        </w:rPr>
      </w:pPr>
    </w:p>
    <w:p w:rsidR="001C7C78" w:rsidRPr="001C7C78" w:rsidRDefault="001C7C78" w:rsidP="001C7C78">
      <w:pPr>
        <w:rPr>
          <w:sz w:val="24"/>
          <w:szCs w:val="24"/>
        </w:rPr>
      </w:pP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</w:p>
    <w:p w:rsidR="001C7C78" w:rsidRPr="001C7C78" w:rsidRDefault="001C7C78" w:rsidP="001C7C78">
      <w:pPr>
        <w:rPr>
          <w:sz w:val="24"/>
          <w:szCs w:val="24"/>
        </w:rPr>
      </w:pPr>
    </w:p>
    <w:p w:rsidR="001C7C78" w:rsidRPr="001C7C78" w:rsidRDefault="001C7C78" w:rsidP="001C7C78">
      <w:pPr>
        <w:rPr>
          <w:sz w:val="24"/>
          <w:szCs w:val="24"/>
        </w:rPr>
      </w:pP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 w:rsidRPr="001C7C7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  <w:r w:rsidRPr="001C7C78">
        <w:rPr>
          <w:sz w:val="24"/>
          <w:szCs w:val="24"/>
        </w:rPr>
        <w:t>.............................................................</w:t>
      </w:r>
    </w:p>
    <w:p w:rsidR="001C7C78" w:rsidRPr="001C7C78" w:rsidRDefault="001C7C78" w:rsidP="001C7C7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1C7C78">
        <w:rPr>
          <w:sz w:val="24"/>
          <w:szCs w:val="24"/>
        </w:rPr>
        <w:t>podpis žiadateľa</w:t>
      </w:r>
    </w:p>
    <w:p w:rsidR="001C7C78" w:rsidRDefault="001C7C78" w:rsidP="001C7C78">
      <w:pPr>
        <w:jc w:val="center"/>
        <w:rPr>
          <w:sz w:val="24"/>
          <w:szCs w:val="24"/>
        </w:rPr>
      </w:pPr>
    </w:p>
    <w:p w:rsidR="001C7C78" w:rsidRDefault="001C7C78" w:rsidP="001C7C78">
      <w:pPr>
        <w:jc w:val="center"/>
        <w:rPr>
          <w:sz w:val="24"/>
          <w:szCs w:val="24"/>
        </w:rPr>
      </w:pPr>
    </w:p>
    <w:p w:rsidR="001C7C78" w:rsidRDefault="001C7C78" w:rsidP="001C7C78">
      <w:pPr>
        <w:jc w:val="center"/>
        <w:rPr>
          <w:sz w:val="24"/>
          <w:szCs w:val="24"/>
        </w:rPr>
      </w:pPr>
    </w:p>
    <w:p w:rsidR="001C7C78" w:rsidRDefault="001C7C78" w:rsidP="001C7C78">
      <w:pPr>
        <w:jc w:val="center"/>
        <w:rPr>
          <w:sz w:val="24"/>
          <w:szCs w:val="24"/>
        </w:rPr>
      </w:pPr>
    </w:p>
    <w:p w:rsidR="001C7C78" w:rsidRPr="001C7C78" w:rsidRDefault="001C7C78" w:rsidP="001C7C78">
      <w:pPr>
        <w:jc w:val="center"/>
        <w:rPr>
          <w:sz w:val="24"/>
          <w:szCs w:val="24"/>
        </w:rPr>
      </w:pPr>
    </w:p>
    <w:p w:rsidR="001C7C78" w:rsidRPr="001C7C78" w:rsidRDefault="001C7C78" w:rsidP="001C7C78">
      <w:pPr>
        <w:rPr>
          <w:sz w:val="24"/>
          <w:szCs w:val="24"/>
        </w:rPr>
      </w:pPr>
      <w:r w:rsidRPr="001C7C78">
        <w:rPr>
          <w:sz w:val="24"/>
          <w:szCs w:val="24"/>
        </w:rPr>
        <w:t>Tel. kontakt: ........................................................</w:t>
      </w:r>
    </w:p>
    <w:p w:rsidR="001C7C78" w:rsidRPr="001C7C78" w:rsidRDefault="001C7C78" w:rsidP="001C7C78">
      <w:pPr>
        <w:rPr>
          <w:sz w:val="24"/>
          <w:szCs w:val="24"/>
        </w:rPr>
      </w:pPr>
    </w:p>
    <w:p w:rsidR="005606BD" w:rsidRDefault="005606BD" w:rsidP="005606BD"/>
    <w:p w:rsidR="005606BD" w:rsidRDefault="005606BD" w:rsidP="000E7249">
      <w:pPr>
        <w:pStyle w:val="Hlavika"/>
        <w:ind w:left="882"/>
        <w:jc w:val="center"/>
      </w:pPr>
    </w:p>
    <w:sectPr w:rsidR="005606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E0" w:rsidRDefault="001647E0" w:rsidP="001C7C78">
      <w:r>
        <w:separator/>
      </w:r>
    </w:p>
  </w:endnote>
  <w:endnote w:type="continuationSeparator" w:id="1">
    <w:p w:rsidR="001647E0" w:rsidRDefault="001647E0" w:rsidP="001C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E0" w:rsidRDefault="001647E0" w:rsidP="001C7C78">
      <w:r>
        <w:separator/>
      </w:r>
    </w:p>
  </w:footnote>
  <w:footnote w:type="continuationSeparator" w:id="1">
    <w:p w:rsidR="001647E0" w:rsidRDefault="001647E0" w:rsidP="001C7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78" w:rsidRPr="001C7C78" w:rsidRDefault="001C7C78" w:rsidP="001C7C78"/>
  <w:p w:rsidR="001C7C78" w:rsidRDefault="001C7C78" w:rsidP="001C7C78">
    <w:pPr>
      <w:pStyle w:val="Hlavika"/>
      <w:ind w:left="882"/>
      <w:jc w:val="center"/>
      <w:rPr>
        <w:rFonts w:ascii="Garamond" w:hAnsi="Garamond" w:cs="Arial"/>
        <w:b/>
        <w:spacing w:val="160"/>
        <w:sz w:val="16"/>
        <w:szCs w:val="16"/>
      </w:rPr>
    </w:pPr>
    <w:r>
      <w:pict>
        <v:rect id="_x0000_s2049" style="position:absolute;left:0;text-align:left;margin-left:540pt;margin-top:0;width:12.6pt;height:102.6pt;flip:x;z-index:251660288" filled="f" fillcolor="aqua" strokecolor="blue" strokeweight="5pt">
          <v:stroke linestyle="thinThin"/>
          <v:textbox style="mso-next-textbox:#_x0000_s2049">
            <w:txbxContent>
              <w:p w:rsidR="001C7C78" w:rsidRDefault="001C7C78" w:rsidP="001C7C78">
                <w:pPr>
                  <w:pStyle w:val="Nadpis4"/>
                  <w:pBdr>
                    <w:bottom w:val="single" w:sz="4" w:space="5" w:color="auto"/>
                  </w:pBdr>
                  <w:rPr>
                    <w:rFonts w:ascii="Garamond" w:hAnsi="Garamond"/>
                    <w:b/>
                    <w:sz w:val="28"/>
                  </w:rPr>
                </w:pPr>
                <w:r>
                  <w:rPr>
                    <w:rFonts w:ascii="Garamond" w:hAnsi="Garamond"/>
                    <w:sz w:val="28"/>
                  </w:rPr>
                  <w:t>anka Palu č. 2/3, 914 41 Nemšová,</w:t>
                </w:r>
                <w:r>
                  <w:rPr>
                    <w:rFonts w:ascii="Garamond" w:hAnsi="Garamond"/>
                    <w:b/>
                    <w:sz w:val="28"/>
                  </w:rPr>
                  <w:t xml:space="preserve"> </w:t>
                </w:r>
              </w:p>
              <w:p w:rsidR="001C7C78" w:rsidRDefault="001C7C78" w:rsidP="001C7C78">
                <w:pPr>
                  <w:jc w:val="center"/>
                </w:pPr>
                <w:r>
                  <w:sym w:font="Wingdings" w:char="0028"/>
                </w:r>
                <w:r>
                  <w:t xml:space="preserve"> tel.: 032/6509613, e-mail:</w:t>
                </w:r>
                <w:smartTag w:uri="urn:schemas-microsoft-com:office:smarttags" w:element="PersonName">
                  <w:r>
                    <w:t>evidencia@nemsova.sk</w:t>
                  </w:r>
                </w:smartTag>
              </w:p>
              <w:p w:rsidR="001C7C78" w:rsidRDefault="001C7C78" w:rsidP="001C7C78"/>
              <w:p w:rsidR="001C7C78" w:rsidRDefault="001C7C78" w:rsidP="001C7C78">
                <w:r>
                  <w:t>32/650 9611     e - mail:</w:t>
                </w:r>
                <w:smartTag w:uri="urn:schemas-microsoft-com:office:smarttags" w:element="PersonName">
                  <w:r>
                    <w:t>msunemsova</w:t>
                  </w:r>
                  <w:r>
                    <w:rPr>
                      <w:lang w:val="en-US"/>
                    </w:rPr>
                    <w:t>@nemsova.sk</w:t>
                  </w:r>
                </w:smartTag>
              </w:p>
            </w:txbxContent>
          </v:textbox>
        </v:rect>
      </w:pict>
    </w:r>
    <w:r>
      <w:t xml:space="preserve">         </w:t>
    </w:r>
    <w:r>
      <w:rPr>
        <w:rFonts w:ascii="Garamond" w:hAnsi="Garamond" w:cs="Arial"/>
        <w:noProof/>
        <w:sz w:val="28"/>
        <w:szCs w:val="28"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10160</wp:posOffset>
          </wp:positionV>
          <wp:extent cx="600710" cy="751205"/>
          <wp:effectExtent l="19050" t="0" r="889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331B">
      <w:rPr>
        <w:rFonts w:ascii="Garamond" w:hAnsi="Garamond" w:cs="Arial"/>
        <w:b/>
        <w:spacing w:val="160"/>
        <w:sz w:val="36"/>
        <w:szCs w:val="36"/>
      </w:rPr>
      <w:t>MESTO NEMŠOVÁ</w:t>
    </w:r>
  </w:p>
  <w:p w:rsidR="001C7C78" w:rsidRPr="004437E6" w:rsidRDefault="001C7C78" w:rsidP="001C7C78">
    <w:pPr>
      <w:pStyle w:val="Hlavika"/>
      <w:ind w:left="882"/>
      <w:jc w:val="center"/>
      <w:rPr>
        <w:rFonts w:ascii="Garamond" w:hAnsi="Garamond" w:cs="Arial"/>
        <w:b/>
        <w:spacing w:val="160"/>
        <w:sz w:val="16"/>
        <w:szCs w:val="16"/>
      </w:rPr>
    </w:pPr>
  </w:p>
  <w:p w:rsidR="001C7C78" w:rsidRDefault="001C7C78" w:rsidP="001C7C78">
    <w:pPr>
      <w:pStyle w:val="Hlavika"/>
      <w:ind w:left="882"/>
      <w:jc w:val="center"/>
      <w:rPr>
        <w:rFonts w:ascii="Garamond" w:hAnsi="Garamond" w:cs="Arial"/>
        <w:sz w:val="28"/>
        <w:szCs w:val="28"/>
      </w:rPr>
    </w:pPr>
    <w:r w:rsidRPr="00B1331B">
      <w:rPr>
        <w:rFonts w:ascii="Garamond" w:hAnsi="Garamond" w:cs="Arial"/>
        <w:sz w:val="28"/>
        <w:szCs w:val="28"/>
      </w:rPr>
      <w:t>ul. Janka Palu č. 2/3, 914 41 Nemšová</w:t>
    </w:r>
  </w:p>
  <w:p w:rsidR="001C7C78" w:rsidRPr="00B1331B" w:rsidRDefault="001C7C78" w:rsidP="001C7C78">
    <w:pPr>
      <w:pStyle w:val="Hlavika"/>
      <w:ind w:left="882"/>
      <w:rPr>
        <w:rFonts w:ascii="Garamond" w:hAnsi="Garamond" w:cs="Arial"/>
        <w:sz w:val="28"/>
        <w:szCs w:val="28"/>
      </w:rPr>
    </w:pPr>
    <w:r>
      <w:rPr>
        <w:rFonts w:ascii="Garamond" w:hAnsi="Garamond" w:cs="Arial"/>
        <w:sz w:val="28"/>
        <w:szCs w:val="28"/>
      </w:rPr>
      <w:t xml:space="preserve">     _____________________________________________________</w:t>
    </w:r>
  </w:p>
  <w:p w:rsidR="001C7C78" w:rsidRPr="002004E3" w:rsidRDefault="001C7C78" w:rsidP="001C7C78">
    <w:pPr>
      <w:pStyle w:val="Nadpis1"/>
      <w:tabs>
        <w:tab w:val="left" w:pos="2880"/>
      </w:tabs>
      <w:rPr>
        <w:sz w:val="22"/>
        <w:szCs w:val="22"/>
      </w:rPr>
    </w:pPr>
    <w:r w:rsidRPr="002004E3">
      <w:rPr>
        <w:sz w:val="22"/>
        <w:szCs w:val="22"/>
      </w:rPr>
      <w:t xml:space="preserve">      </w:t>
    </w:r>
    <w:r>
      <w:rPr>
        <w:sz w:val="22"/>
        <w:szCs w:val="22"/>
      </w:rPr>
      <w:t xml:space="preserve">     </w:t>
    </w:r>
    <w:r w:rsidRPr="002004E3">
      <w:rPr>
        <w:sz w:val="22"/>
        <w:szCs w:val="22"/>
      </w:rPr>
      <w:t xml:space="preserve"> tel.: 032/650961</w:t>
    </w:r>
    <w:r>
      <w:rPr>
        <w:sz w:val="22"/>
        <w:szCs w:val="22"/>
      </w:rPr>
      <w:t>1</w:t>
    </w:r>
    <w:r w:rsidRPr="002004E3">
      <w:rPr>
        <w:sz w:val="22"/>
        <w:szCs w:val="22"/>
      </w:rPr>
      <w:t xml:space="preserve">,      fax : 032/6598427       e-mail: </w:t>
    </w:r>
    <w:smartTag w:uri="urn:schemas-microsoft-com:office:smarttags" w:element="PersonName">
      <w:r>
        <w:rPr>
          <w:sz w:val="22"/>
          <w:szCs w:val="22"/>
        </w:rPr>
        <w:t>sekretariatprimatora@nemsova.sk</w:t>
      </w:r>
    </w:smartTag>
  </w:p>
  <w:p w:rsidR="001C7C78" w:rsidRDefault="001C7C78">
    <w:pPr>
      <w:pStyle w:val="Hlavika"/>
    </w:pPr>
  </w:p>
  <w:p w:rsidR="001C7C78" w:rsidRDefault="001C7C7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C0B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9EE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E45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C40D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A49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661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68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88B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5E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963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9"/>
    <w:multiLevelType w:val="hybridMultilevel"/>
    <w:tmpl w:val="AA68E9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92EC2"/>
    <w:multiLevelType w:val="hybridMultilevel"/>
    <w:tmpl w:val="1D5A6E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C823DC"/>
    <w:multiLevelType w:val="hybridMultilevel"/>
    <w:tmpl w:val="E9840C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F30FC"/>
    <w:multiLevelType w:val="hybridMultilevel"/>
    <w:tmpl w:val="DEA05D10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62829"/>
    <w:multiLevelType w:val="hybridMultilevel"/>
    <w:tmpl w:val="C86C71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C63C5F"/>
    <w:multiLevelType w:val="hybridMultilevel"/>
    <w:tmpl w:val="9640BC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871B49"/>
    <w:multiLevelType w:val="hybridMultilevel"/>
    <w:tmpl w:val="484E336E"/>
    <w:lvl w:ilvl="0" w:tplc="59A0CC4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17460A9"/>
    <w:multiLevelType w:val="hybridMultilevel"/>
    <w:tmpl w:val="E18EA6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9C6D7B"/>
    <w:multiLevelType w:val="hybridMultilevel"/>
    <w:tmpl w:val="10BC69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541B7"/>
    <w:multiLevelType w:val="hybridMultilevel"/>
    <w:tmpl w:val="31FE58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9"/>
  </w:num>
  <w:num w:numId="15">
    <w:abstractNumId w:val="16"/>
  </w:num>
  <w:num w:numId="16">
    <w:abstractNumId w:val="10"/>
  </w:num>
  <w:num w:numId="17">
    <w:abstractNumId w:val="18"/>
  </w:num>
  <w:num w:numId="18">
    <w:abstractNumId w:val="14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1C2B"/>
    <w:rsid w:val="0000237E"/>
    <w:rsid w:val="00002911"/>
    <w:rsid w:val="000032C6"/>
    <w:rsid w:val="00017CEC"/>
    <w:rsid w:val="00024553"/>
    <w:rsid w:val="00033DC2"/>
    <w:rsid w:val="00042E08"/>
    <w:rsid w:val="000610CA"/>
    <w:rsid w:val="00066C11"/>
    <w:rsid w:val="00072C5A"/>
    <w:rsid w:val="00075FA1"/>
    <w:rsid w:val="00076E4F"/>
    <w:rsid w:val="000817E6"/>
    <w:rsid w:val="000845CC"/>
    <w:rsid w:val="00091511"/>
    <w:rsid w:val="00094C77"/>
    <w:rsid w:val="000978DF"/>
    <w:rsid w:val="000A1725"/>
    <w:rsid w:val="000B2E4C"/>
    <w:rsid w:val="000B33FC"/>
    <w:rsid w:val="000C0600"/>
    <w:rsid w:val="000C3FDD"/>
    <w:rsid w:val="000C55CF"/>
    <w:rsid w:val="000D17B9"/>
    <w:rsid w:val="000D3876"/>
    <w:rsid w:val="000D73B8"/>
    <w:rsid w:val="000D7AAF"/>
    <w:rsid w:val="000E7249"/>
    <w:rsid w:val="000E7CC5"/>
    <w:rsid w:val="000F364B"/>
    <w:rsid w:val="000F72FC"/>
    <w:rsid w:val="001014E2"/>
    <w:rsid w:val="001028D0"/>
    <w:rsid w:val="001079A8"/>
    <w:rsid w:val="00111711"/>
    <w:rsid w:val="0011365D"/>
    <w:rsid w:val="00114C8D"/>
    <w:rsid w:val="00117FA1"/>
    <w:rsid w:val="0012344F"/>
    <w:rsid w:val="001269B9"/>
    <w:rsid w:val="00130D91"/>
    <w:rsid w:val="0013226D"/>
    <w:rsid w:val="0013326C"/>
    <w:rsid w:val="001337D4"/>
    <w:rsid w:val="001413EF"/>
    <w:rsid w:val="00154DB4"/>
    <w:rsid w:val="001624EA"/>
    <w:rsid w:val="001647E0"/>
    <w:rsid w:val="00171CE6"/>
    <w:rsid w:val="001735D5"/>
    <w:rsid w:val="00173BE7"/>
    <w:rsid w:val="00174048"/>
    <w:rsid w:val="00175853"/>
    <w:rsid w:val="001768AA"/>
    <w:rsid w:val="00176E03"/>
    <w:rsid w:val="00182511"/>
    <w:rsid w:val="0018524C"/>
    <w:rsid w:val="00186A72"/>
    <w:rsid w:val="00193E2F"/>
    <w:rsid w:val="001A3EF5"/>
    <w:rsid w:val="001A709B"/>
    <w:rsid w:val="001B48F6"/>
    <w:rsid w:val="001B5B7B"/>
    <w:rsid w:val="001B6310"/>
    <w:rsid w:val="001B6FA5"/>
    <w:rsid w:val="001C7C78"/>
    <w:rsid w:val="001D5D4F"/>
    <w:rsid w:val="001D6328"/>
    <w:rsid w:val="001E15D6"/>
    <w:rsid w:val="001E403A"/>
    <w:rsid w:val="001E5715"/>
    <w:rsid w:val="001E7115"/>
    <w:rsid w:val="002004E3"/>
    <w:rsid w:val="002014AF"/>
    <w:rsid w:val="00203646"/>
    <w:rsid w:val="002043E8"/>
    <w:rsid w:val="00205624"/>
    <w:rsid w:val="00214B65"/>
    <w:rsid w:val="00216F14"/>
    <w:rsid w:val="0022131C"/>
    <w:rsid w:val="002235AA"/>
    <w:rsid w:val="002252A2"/>
    <w:rsid w:val="002252D3"/>
    <w:rsid w:val="00236162"/>
    <w:rsid w:val="00247446"/>
    <w:rsid w:val="00252174"/>
    <w:rsid w:val="00255C07"/>
    <w:rsid w:val="0025645C"/>
    <w:rsid w:val="00256D45"/>
    <w:rsid w:val="002643E6"/>
    <w:rsid w:val="002726DC"/>
    <w:rsid w:val="002753FE"/>
    <w:rsid w:val="002856F7"/>
    <w:rsid w:val="00286868"/>
    <w:rsid w:val="00286FAB"/>
    <w:rsid w:val="0029065B"/>
    <w:rsid w:val="002973FF"/>
    <w:rsid w:val="002A0BCB"/>
    <w:rsid w:val="002A3E36"/>
    <w:rsid w:val="002A69ED"/>
    <w:rsid w:val="002A742D"/>
    <w:rsid w:val="002C0223"/>
    <w:rsid w:val="002C02AD"/>
    <w:rsid w:val="002C0527"/>
    <w:rsid w:val="002C2E16"/>
    <w:rsid w:val="002C3032"/>
    <w:rsid w:val="002C32F7"/>
    <w:rsid w:val="002C4121"/>
    <w:rsid w:val="002D3C0F"/>
    <w:rsid w:val="002D56FA"/>
    <w:rsid w:val="002D62F6"/>
    <w:rsid w:val="002E03EE"/>
    <w:rsid w:val="002E11F3"/>
    <w:rsid w:val="002E1FF2"/>
    <w:rsid w:val="002E2B4C"/>
    <w:rsid w:val="002F16F3"/>
    <w:rsid w:val="00304E02"/>
    <w:rsid w:val="0032403F"/>
    <w:rsid w:val="00330868"/>
    <w:rsid w:val="00331C3A"/>
    <w:rsid w:val="00333090"/>
    <w:rsid w:val="003339F1"/>
    <w:rsid w:val="003364A5"/>
    <w:rsid w:val="0033751F"/>
    <w:rsid w:val="003448F3"/>
    <w:rsid w:val="00344C8B"/>
    <w:rsid w:val="00353A1C"/>
    <w:rsid w:val="0035781E"/>
    <w:rsid w:val="00360D3F"/>
    <w:rsid w:val="00361814"/>
    <w:rsid w:val="003677D1"/>
    <w:rsid w:val="00372D38"/>
    <w:rsid w:val="00373703"/>
    <w:rsid w:val="00381931"/>
    <w:rsid w:val="0038323C"/>
    <w:rsid w:val="003903E1"/>
    <w:rsid w:val="00397048"/>
    <w:rsid w:val="003A2614"/>
    <w:rsid w:val="003A531F"/>
    <w:rsid w:val="003A6FC4"/>
    <w:rsid w:val="003A77DB"/>
    <w:rsid w:val="003A79BC"/>
    <w:rsid w:val="003B3C99"/>
    <w:rsid w:val="003C3C29"/>
    <w:rsid w:val="003C54B9"/>
    <w:rsid w:val="003C6416"/>
    <w:rsid w:val="003D1E65"/>
    <w:rsid w:val="003D3315"/>
    <w:rsid w:val="003D6FDD"/>
    <w:rsid w:val="003E7FB7"/>
    <w:rsid w:val="003F1435"/>
    <w:rsid w:val="003F306D"/>
    <w:rsid w:val="003F31FD"/>
    <w:rsid w:val="003F540A"/>
    <w:rsid w:val="003F6912"/>
    <w:rsid w:val="003F7F64"/>
    <w:rsid w:val="00402D66"/>
    <w:rsid w:val="00403EAD"/>
    <w:rsid w:val="00405AD3"/>
    <w:rsid w:val="004078CB"/>
    <w:rsid w:val="0041307B"/>
    <w:rsid w:val="00415C71"/>
    <w:rsid w:val="00421292"/>
    <w:rsid w:val="00422C2F"/>
    <w:rsid w:val="00424A2B"/>
    <w:rsid w:val="004278C6"/>
    <w:rsid w:val="00431BF5"/>
    <w:rsid w:val="00432A43"/>
    <w:rsid w:val="00432EDC"/>
    <w:rsid w:val="00433A2F"/>
    <w:rsid w:val="00442389"/>
    <w:rsid w:val="004437E6"/>
    <w:rsid w:val="004442C8"/>
    <w:rsid w:val="00445389"/>
    <w:rsid w:val="004474E2"/>
    <w:rsid w:val="0045142E"/>
    <w:rsid w:val="00452DAD"/>
    <w:rsid w:val="00455445"/>
    <w:rsid w:val="004571A8"/>
    <w:rsid w:val="0047182B"/>
    <w:rsid w:val="00473F29"/>
    <w:rsid w:val="00480DF4"/>
    <w:rsid w:val="00483F80"/>
    <w:rsid w:val="0049345A"/>
    <w:rsid w:val="00495CD3"/>
    <w:rsid w:val="004A2E52"/>
    <w:rsid w:val="004B7BB9"/>
    <w:rsid w:val="004C2C6A"/>
    <w:rsid w:val="004C5E43"/>
    <w:rsid w:val="004D5417"/>
    <w:rsid w:val="004E0D58"/>
    <w:rsid w:val="004E608F"/>
    <w:rsid w:val="004F3ABA"/>
    <w:rsid w:val="004F7365"/>
    <w:rsid w:val="00500D89"/>
    <w:rsid w:val="005258CF"/>
    <w:rsid w:val="00525C95"/>
    <w:rsid w:val="0052605E"/>
    <w:rsid w:val="00530A06"/>
    <w:rsid w:val="00537541"/>
    <w:rsid w:val="00543500"/>
    <w:rsid w:val="005443C7"/>
    <w:rsid w:val="005451A4"/>
    <w:rsid w:val="00545EBB"/>
    <w:rsid w:val="00547DCA"/>
    <w:rsid w:val="00557B63"/>
    <w:rsid w:val="005606BD"/>
    <w:rsid w:val="0056213F"/>
    <w:rsid w:val="00571C31"/>
    <w:rsid w:val="00573DA0"/>
    <w:rsid w:val="00577707"/>
    <w:rsid w:val="0058212E"/>
    <w:rsid w:val="005844D0"/>
    <w:rsid w:val="00584A2A"/>
    <w:rsid w:val="0059283A"/>
    <w:rsid w:val="005960E2"/>
    <w:rsid w:val="00596C06"/>
    <w:rsid w:val="005A1AD3"/>
    <w:rsid w:val="005A56A4"/>
    <w:rsid w:val="005A6B39"/>
    <w:rsid w:val="005A74AF"/>
    <w:rsid w:val="005A7B44"/>
    <w:rsid w:val="005B0D72"/>
    <w:rsid w:val="005C3DC5"/>
    <w:rsid w:val="005D3F69"/>
    <w:rsid w:val="005D7653"/>
    <w:rsid w:val="005E07B3"/>
    <w:rsid w:val="005E776B"/>
    <w:rsid w:val="005F0DC5"/>
    <w:rsid w:val="005F3CB6"/>
    <w:rsid w:val="006138D1"/>
    <w:rsid w:val="00614E8A"/>
    <w:rsid w:val="00615815"/>
    <w:rsid w:val="00620F6F"/>
    <w:rsid w:val="006232DD"/>
    <w:rsid w:val="00625AB3"/>
    <w:rsid w:val="00642D67"/>
    <w:rsid w:val="0064428A"/>
    <w:rsid w:val="0065334A"/>
    <w:rsid w:val="006752FC"/>
    <w:rsid w:val="006779BC"/>
    <w:rsid w:val="006823B6"/>
    <w:rsid w:val="00683B63"/>
    <w:rsid w:val="00691C58"/>
    <w:rsid w:val="00692713"/>
    <w:rsid w:val="00695E29"/>
    <w:rsid w:val="006A1ADF"/>
    <w:rsid w:val="006A1DC5"/>
    <w:rsid w:val="006B226D"/>
    <w:rsid w:val="006B2645"/>
    <w:rsid w:val="006B3E6B"/>
    <w:rsid w:val="006B43B0"/>
    <w:rsid w:val="006C3414"/>
    <w:rsid w:val="006C4C1D"/>
    <w:rsid w:val="006C6A86"/>
    <w:rsid w:val="006D0CEC"/>
    <w:rsid w:val="006D0F12"/>
    <w:rsid w:val="006D6266"/>
    <w:rsid w:val="006D796B"/>
    <w:rsid w:val="006E166D"/>
    <w:rsid w:val="006E6684"/>
    <w:rsid w:val="006E721F"/>
    <w:rsid w:val="006F0753"/>
    <w:rsid w:val="006F1C2B"/>
    <w:rsid w:val="006F42B8"/>
    <w:rsid w:val="006F6962"/>
    <w:rsid w:val="006F6C45"/>
    <w:rsid w:val="00700B36"/>
    <w:rsid w:val="00701192"/>
    <w:rsid w:val="0070324D"/>
    <w:rsid w:val="00704BAB"/>
    <w:rsid w:val="007050B9"/>
    <w:rsid w:val="0070556E"/>
    <w:rsid w:val="00707DE3"/>
    <w:rsid w:val="0071354E"/>
    <w:rsid w:val="00714F30"/>
    <w:rsid w:val="00716E72"/>
    <w:rsid w:val="00716E88"/>
    <w:rsid w:val="00732A9A"/>
    <w:rsid w:val="00732AD5"/>
    <w:rsid w:val="007332B5"/>
    <w:rsid w:val="0073522F"/>
    <w:rsid w:val="00735D78"/>
    <w:rsid w:val="00743DA9"/>
    <w:rsid w:val="007643CD"/>
    <w:rsid w:val="007704D8"/>
    <w:rsid w:val="00781A10"/>
    <w:rsid w:val="007874F0"/>
    <w:rsid w:val="00790C09"/>
    <w:rsid w:val="007B03C5"/>
    <w:rsid w:val="007B4B48"/>
    <w:rsid w:val="007C0625"/>
    <w:rsid w:val="007C06E3"/>
    <w:rsid w:val="007C1CC1"/>
    <w:rsid w:val="007C23A1"/>
    <w:rsid w:val="007D112F"/>
    <w:rsid w:val="007D293C"/>
    <w:rsid w:val="007D2CA9"/>
    <w:rsid w:val="007D4DAB"/>
    <w:rsid w:val="007D6A0A"/>
    <w:rsid w:val="007D74DE"/>
    <w:rsid w:val="007E17A8"/>
    <w:rsid w:val="007E2818"/>
    <w:rsid w:val="007E61AA"/>
    <w:rsid w:val="007E7CE3"/>
    <w:rsid w:val="007F3169"/>
    <w:rsid w:val="007F3ACE"/>
    <w:rsid w:val="007F5942"/>
    <w:rsid w:val="00802911"/>
    <w:rsid w:val="00811A69"/>
    <w:rsid w:val="00811C2C"/>
    <w:rsid w:val="008153F5"/>
    <w:rsid w:val="00817252"/>
    <w:rsid w:val="0082159B"/>
    <w:rsid w:val="00821F8E"/>
    <w:rsid w:val="00823204"/>
    <w:rsid w:val="00833E2A"/>
    <w:rsid w:val="0084613A"/>
    <w:rsid w:val="00853934"/>
    <w:rsid w:val="00862968"/>
    <w:rsid w:val="00870319"/>
    <w:rsid w:val="00873D89"/>
    <w:rsid w:val="00875C6A"/>
    <w:rsid w:val="0088670A"/>
    <w:rsid w:val="008953B0"/>
    <w:rsid w:val="008A2986"/>
    <w:rsid w:val="008A366B"/>
    <w:rsid w:val="008B3E8F"/>
    <w:rsid w:val="008B76DD"/>
    <w:rsid w:val="008B7DD7"/>
    <w:rsid w:val="008C3FA0"/>
    <w:rsid w:val="008C45C9"/>
    <w:rsid w:val="008C4BAC"/>
    <w:rsid w:val="008D0B58"/>
    <w:rsid w:val="008D51FF"/>
    <w:rsid w:val="008D7123"/>
    <w:rsid w:val="008E490E"/>
    <w:rsid w:val="008E5C1E"/>
    <w:rsid w:val="008E6575"/>
    <w:rsid w:val="008E7AEB"/>
    <w:rsid w:val="008F362F"/>
    <w:rsid w:val="008F5B33"/>
    <w:rsid w:val="008F5DE9"/>
    <w:rsid w:val="008F6EFF"/>
    <w:rsid w:val="0091153A"/>
    <w:rsid w:val="00912F55"/>
    <w:rsid w:val="00932300"/>
    <w:rsid w:val="00937183"/>
    <w:rsid w:val="00937ECE"/>
    <w:rsid w:val="00940A78"/>
    <w:rsid w:val="0094321B"/>
    <w:rsid w:val="009451B5"/>
    <w:rsid w:val="009514DA"/>
    <w:rsid w:val="00957D9C"/>
    <w:rsid w:val="0096226A"/>
    <w:rsid w:val="0096594C"/>
    <w:rsid w:val="0096599E"/>
    <w:rsid w:val="00967CA8"/>
    <w:rsid w:val="00971BE6"/>
    <w:rsid w:val="00985493"/>
    <w:rsid w:val="009859B5"/>
    <w:rsid w:val="00987CDB"/>
    <w:rsid w:val="00994528"/>
    <w:rsid w:val="00995146"/>
    <w:rsid w:val="009951DC"/>
    <w:rsid w:val="00997C4D"/>
    <w:rsid w:val="009A2564"/>
    <w:rsid w:val="009B7768"/>
    <w:rsid w:val="009C511A"/>
    <w:rsid w:val="009C5DBB"/>
    <w:rsid w:val="009D0324"/>
    <w:rsid w:val="009E2C22"/>
    <w:rsid w:val="009F0348"/>
    <w:rsid w:val="009F3F8A"/>
    <w:rsid w:val="00A02014"/>
    <w:rsid w:val="00A047F4"/>
    <w:rsid w:val="00A06629"/>
    <w:rsid w:val="00A07522"/>
    <w:rsid w:val="00A12999"/>
    <w:rsid w:val="00A14D3B"/>
    <w:rsid w:val="00A220C7"/>
    <w:rsid w:val="00A2305E"/>
    <w:rsid w:val="00A315C8"/>
    <w:rsid w:val="00A32D43"/>
    <w:rsid w:val="00A3638F"/>
    <w:rsid w:val="00A3669A"/>
    <w:rsid w:val="00A434A3"/>
    <w:rsid w:val="00A43B45"/>
    <w:rsid w:val="00A4720F"/>
    <w:rsid w:val="00A5226E"/>
    <w:rsid w:val="00A52E8B"/>
    <w:rsid w:val="00A669CB"/>
    <w:rsid w:val="00A66B7D"/>
    <w:rsid w:val="00A7220F"/>
    <w:rsid w:val="00A76CF3"/>
    <w:rsid w:val="00A82940"/>
    <w:rsid w:val="00A86D83"/>
    <w:rsid w:val="00A877AA"/>
    <w:rsid w:val="00A90F08"/>
    <w:rsid w:val="00A9168A"/>
    <w:rsid w:val="00A91C4E"/>
    <w:rsid w:val="00A94908"/>
    <w:rsid w:val="00A96FB2"/>
    <w:rsid w:val="00AA0A7F"/>
    <w:rsid w:val="00AA1566"/>
    <w:rsid w:val="00AA52E8"/>
    <w:rsid w:val="00AA53FA"/>
    <w:rsid w:val="00AA637A"/>
    <w:rsid w:val="00AD3FBD"/>
    <w:rsid w:val="00AD7878"/>
    <w:rsid w:val="00AE09C3"/>
    <w:rsid w:val="00AE2C30"/>
    <w:rsid w:val="00AE55AA"/>
    <w:rsid w:val="00AF41C8"/>
    <w:rsid w:val="00AF6402"/>
    <w:rsid w:val="00B024A1"/>
    <w:rsid w:val="00B0393A"/>
    <w:rsid w:val="00B0730E"/>
    <w:rsid w:val="00B12F7E"/>
    <w:rsid w:val="00B13C26"/>
    <w:rsid w:val="00B33F93"/>
    <w:rsid w:val="00B407F4"/>
    <w:rsid w:val="00B41190"/>
    <w:rsid w:val="00B42CDF"/>
    <w:rsid w:val="00B46042"/>
    <w:rsid w:val="00B47A50"/>
    <w:rsid w:val="00B51ECC"/>
    <w:rsid w:val="00B52F6C"/>
    <w:rsid w:val="00B54706"/>
    <w:rsid w:val="00B61572"/>
    <w:rsid w:val="00B65437"/>
    <w:rsid w:val="00B73CF3"/>
    <w:rsid w:val="00B753F3"/>
    <w:rsid w:val="00B77AAD"/>
    <w:rsid w:val="00B811DF"/>
    <w:rsid w:val="00B93CFF"/>
    <w:rsid w:val="00BA0833"/>
    <w:rsid w:val="00BA1837"/>
    <w:rsid w:val="00BA2A69"/>
    <w:rsid w:val="00BA45BB"/>
    <w:rsid w:val="00BB218F"/>
    <w:rsid w:val="00BB56B0"/>
    <w:rsid w:val="00BC58E3"/>
    <w:rsid w:val="00BD7F5D"/>
    <w:rsid w:val="00BE1610"/>
    <w:rsid w:val="00BE2153"/>
    <w:rsid w:val="00BE3097"/>
    <w:rsid w:val="00BE5A29"/>
    <w:rsid w:val="00BF2AEC"/>
    <w:rsid w:val="00BF3C31"/>
    <w:rsid w:val="00BF45FD"/>
    <w:rsid w:val="00C041DF"/>
    <w:rsid w:val="00C06C69"/>
    <w:rsid w:val="00C246E5"/>
    <w:rsid w:val="00C24921"/>
    <w:rsid w:val="00C321CC"/>
    <w:rsid w:val="00C401D4"/>
    <w:rsid w:val="00C4169B"/>
    <w:rsid w:val="00C4259B"/>
    <w:rsid w:val="00C45AFD"/>
    <w:rsid w:val="00C461D5"/>
    <w:rsid w:val="00C547E9"/>
    <w:rsid w:val="00C64C4F"/>
    <w:rsid w:val="00C66B27"/>
    <w:rsid w:val="00C673E1"/>
    <w:rsid w:val="00C7347E"/>
    <w:rsid w:val="00C74375"/>
    <w:rsid w:val="00C75C99"/>
    <w:rsid w:val="00C80A6C"/>
    <w:rsid w:val="00C863FA"/>
    <w:rsid w:val="00C878ED"/>
    <w:rsid w:val="00C87CBC"/>
    <w:rsid w:val="00C96306"/>
    <w:rsid w:val="00CA10DA"/>
    <w:rsid w:val="00CA374D"/>
    <w:rsid w:val="00CA7363"/>
    <w:rsid w:val="00CA7C18"/>
    <w:rsid w:val="00CB5393"/>
    <w:rsid w:val="00CB56E6"/>
    <w:rsid w:val="00CB678C"/>
    <w:rsid w:val="00CC05DD"/>
    <w:rsid w:val="00CD1250"/>
    <w:rsid w:val="00CD46D7"/>
    <w:rsid w:val="00CD637F"/>
    <w:rsid w:val="00CE1E59"/>
    <w:rsid w:val="00CE5831"/>
    <w:rsid w:val="00CE5D01"/>
    <w:rsid w:val="00CF10F9"/>
    <w:rsid w:val="00CF17F4"/>
    <w:rsid w:val="00CF4A5F"/>
    <w:rsid w:val="00CF4F91"/>
    <w:rsid w:val="00D00C11"/>
    <w:rsid w:val="00D041B6"/>
    <w:rsid w:val="00D060EF"/>
    <w:rsid w:val="00D120B0"/>
    <w:rsid w:val="00D12259"/>
    <w:rsid w:val="00D12279"/>
    <w:rsid w:val="00D13486"/>
    <w:rsid w:val="00D13F8E"/>
    <w:rsid w:val="00D22C34"/>
    <w:rsid w:val="00D31B0F"/>
    <w:rsid w:val="00D36507"/>
    <w:rsid w:val="00D603FB"/>
    <w:rsid w:val="00D62063"/>
    <w:rsid w:val="00D66DED"/>
    <w:rsid w:val="00D66EF7"/>
    <w:rsid w:val="00D72E8D"/>
    <w:rsid w:val="00D73EF3"/>
    <w:rsid w:val="00D83606"/>
    <w:rsid w:val="00D83826"/>
    <w:rsid w:val="00D84100"/>
    <w:rsid w:val="00D939A9"/>
    <w:rsid w:val="00D96ABE"/>
    <w:rsid w:val="00DA1739"/>
    <w:rsid w:val="00DA1DFE"/>
    <w:rsid w:val="00DC2B70"/>
    <w:rsid w:val="00DC3155"/>
    <w:rsid w:val="00DC718B"/>
    <w:rsid w:val="00DD0714"/>
    <w:rsid w:val="00DD1015"/>
    <w:rsid w:val="00DD7F07"/>
    <w:rsid w:val="00DD7F3A"/>
    <w:rsid w:val="00DE0972"/>
    <w:rsid w:val="00DE11A7"/>
    <w:rsid w:val="00DE3EA8"/>
    <w:rsid w:val="00DF0D71"/>
    <w:rsid w:val="00DF3AF7"/>
    <w:rsid w:val="00E044EC"/>
    <w:rsid w:val="00E04977"/>
    <w:rsid w:val="00E05697"/>
    <w:rsid w:val="00E146CD"/>
    <w:rsid w:val="00E21D07"/>
    <w:rsid w:val="00E23273"/>
    <w:rsid w:val="00E27593"/>
    <w:rsid w:val="00E3097C"/>
    <w:rsid w:val="00E31BB3"/>
    <w:rsid w:val="00E323FA"/>
    <w:rsid w:val="00E33365"/>
    <w:rsid w:val="00E335D0"/>
    <w:rsid w:val="00E35BAE"/>
    <w:rsid w:val="00E36317"/>
    <w:rsid w:val="00E3796A"/>
    <w:rsid w:val="00E463BD"/>
    <w:rsid w:val="00E46E40"/>
    <w:rsid w:val="00E46E59"/>
    <w:rsid w:val="00E61DBF"/>
    <w:rsid w:val="00E73DB3"/>
    <w:rsid w:val="00E83BB8"/>
    <w:rsid w:val="00E86041"/>
    <w:rsid w:val="00E8737D"/>
    <w:rsid w:val="00E961CF"/>
    <w:rsid w:val="00EA55D5"/>
    <w:rsid w:val="00EB2A39"/>
    <w:rsid w:val="00EB3A26"/>
    <w:rsid w:val="00EB54C0"/>
    <w:rsid w:val="00EB6EA0"/>
    <w:rsid w:val="00EC21BF"/>
    <w:rsid w:val="00ED4848"/>
    <w:rsid w:val="00ED4FD5"/>
    <w:rsid w:val="00ED7083"/>
    <w:rsid w:val="00EE5135"/>
    <w:rsid w:val="00EE6742"/>
    <w:rsid w:val="00EF458E"/>
    <w:rsid w:val="00EF6A92"/>
    <w:rsid w:val="00F0391B"/>
    <w:rsid w:val="00F14B76"/>
    <w:rsid w:val="00F166E5"/>
    <w:rsid w:val="00F213A7"/>
    <w:rsid w:val="00F21C13"/>
    <w:rsid w:val="00F2234F"/>
    <w:rsid w:val="00F2381E"/>
    <w:rsid w:val="00F31228"/>
    <w:rsid w:val="00F45834"/>
    <w:rsid w:val="00F62EE2"/>
    <w:rsid w:val="00F6529A"/>
    <w:rsid w:val="00F7370F"/>
    <w:rsid w:val="00F776F0"/>
    <w:rsid w:val="00F90A87"/>
    <w:rsid w:val="00F97794"/>
    <w:rsid w:val="00FA25BD"/>
    <w:rsid w:val="00FA28C6"/>
    <w:rsid w:val="00FA37F6"/>
    <w:rsid w:val="00FA7029"/>
    <w:rsid w:val="00FB2F94"/>
    <w:rsid w:val="00FC5971"/>
    <w:rsid w:val="00FC6733"/>
    <w:rsid w:val="00FC7152"/>
    <w:rsid w:val="00FD1413"/>
    <w:rsid w:val="00FD4A8C"/>
    <w:rsid w:val="00FD7D58"/>
    <w:rsid w:val="00FE16F2"/>
    <w:rsid w:val="00FF2C48"/>
    <w:rsid w:val="00FF5557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C32F7"/>
    <w:rPr>
      <w:lang w:val="sk-SK" w:eastAsia="sk-SK"/>
    </w:rPr>
  </w:style>
  <w:style w:type="paragraph" w:styleId="Nadpis1">
    <w:name w:val="heading 1"/>
    <w:basedOn w:val="Normlny"/>
    <w:next w:val="Normlny"/>
    <w:qFormat/>
    <w:rsid w:val="00182511"/>
    <w:pPr>
      <w:keepNext/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182511"/>
    <w:pPr>
      <w:keepNext/>
      <w:outlineLvl w:val="1"/>
    </w:pPr>
    <w:rPr>
      <w:smallCaps/>
      <w:sz w:val="56"/>
    </w:rPr>
  </w:style>
  <w:style w:type="paragraph" w:styleId="Nadpis4">
    <w:name w:val="heading 4"/>
    <w:basedOn w:val="Normlny"/>
    <w:next w:val="Normlny"/>
    <w:qFormat/>
    <w:rsid w:val="00182511"/>
    <w:pPr>
      <w:keepNext/>
      <w:jc w:val="center"/>
      <w:outlineLvl w:val="3"/>
    </w:pPr>
    <w:rPr>
      <w:sz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sid w:val="00A90F0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0E7249"/>
    <w:pPr>
      <w:tabs>
        <w:tab w:val="center" w:pos="4536"/>
        <w:tab w:val="right" w:pos="9072"/>
      </w:tabs>
    </w:pPr>
    <w:rPr>
      <w:sz w:val="24"/>
    </w:rPr>
  </w:style>
  <w:style w:type="paragraph" w:styleId="truktradokumentu">
    <w:name w:val="Document Map"/>
    <w:basedOn w:val="Normlny"/>
    <w:semiHidden/>
    <w:rsid w:val="00D12279"/>
    <w:pPr>
      <w:shd w:val="clear" w:color="auto" w:fill="000080"/>
    </w:pPr>
    <w:rPr>
      <w:rFonts w:ascii="Tahoma" w:hAnsi="Tahoma" w:cs="Tahoma"/>
    </w:rPr>
  </w:style>
  <w:style w:type="paragraph" w:styleId="Pta">
    <w:name w:val="footer"/>
    <w:basedOn w:val="Normlny"/>
    <w:link w:val="PtaChar"/>
    <w:rsid w:val="001C7C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C7C78"/>
    <w:rPr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C7C78"/>
    <w:rPr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1C7C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1C7C78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evidencia obyv</vt:lpstr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evidencia obyv</dc:title>
  <dc:creator>Admin</dc:creator>
  <cp:lastModifiedBy>Admin</cp:lastModifiedBy>
  <cp:revision>2</cp:revision>
  <cp:lastPrinted>2013-10-25T07:12:00Z</cp:lastPrinted>
  <dcterms:created xsi:type="dcterms:W3CDTF">2016-03-21T12:33:00Z</dcterms:created>
  <dcterms:modified xsi:type="dcterms:W3CDTF">2016-03-21T12:33:00Z</dcterms:modified>
</cp:coreProperties>
</file>